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49F" w:rsidRPr="00680E32" w:rsidRDefault="00F27FC8" w:rsidP="00F27FC8">
      <w:pPr>
        <w:pStyle w:val="Title"/>
        <w:jc w:val="center"/>
        <w:rPr>
          <w:rFonts w:asciiTheme="minorHAnsi" w:hAnsiTheme="minorHAnsi"/>
          <w:sz w:val="72"/>
          <w:szCs w:val="72"/>
        </w:rPr>
      </w:pPr>
      <w:r w:rsidRPr="00680E32">
        <w:rPr>
          <w:rFonts w:asciiTheme="minorHAnsi" w:hAnsiTheme="minorHAnsi"/>
          <w:sz w:val="72"/>
          <w:szCs w:val="72"/>
        </w:rPr>
        <w:t>The Barnyard Bugle</w:t>
      </w:r>
    </w:p>
    <w:p w:rsidR="00261553" w:rsidRDefault="00373963" w:rsidP="00261553">
      <w:pPr>
        <w:pStyle w:val="Heading3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posOffset>3028950</wp:posOffset>
                </wp:positionH>
                <wp:positionV relativeFrom="paragraph">
                  <wp:posOffset>2634615</wp:posOffset>
                </wp:positionV>
                <wp:extent cx="2952750" cy="39338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393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C7F" w:rsidRPr="00693C7F" w:rsidRDefault="00693C7F">
                            <w:pPr>
                              <w:rPr>
                                <w:sz w:val="22"/>
                              </w:rPr>
                            </w:pPr>
                            <w:r w:rsidRPr="00693C7F">
                              <w:rPr>
                                <w:i/>
                                <w:sz w:val="22"/>
                              </w:rPr>
                              <w:t>Every day kids will hear a lesson from the Bible about how they can grow their faith. Today’s lesson was about starting your faith.</w:t>
                            </w:r>
                          </w:p>
                          <w:p w:rsidR="00693C7F" w:rsidRPr="00693C7F" w:rsidRDefault="00693C7F" w:rsidP="00693C7F">
                            <w:r>
                              <w:t xml:space="preserve">Today’s story </w:t>
                            </w:r>
                            <w:r w:rsidR="002B28DE">
                              <w:t>comes</w:t>
                            </w:r>
                            <w:r>
                              <w:t xml:space="preserve"> from </w:t>
                            </w:r>
                            <w:r w:rsidR="002B28DE" w:rsidRPr="002B28DE">
                              <w:rPr>
                                <w:rStyle w:val="SubtleReference"/>
                              </w:rPr>
                              <w:t>Matthew 4:1-11</w:t>
                            </w:r>
                            <w:r w:rsidRPr="00693C7F">
                              <w:t xml:space="preserve">. </w:t>
                            </w:r>
                            <w:r w:rsidR="00490CD9">
                              <w:t>When J</w:t>
                            </w:r>
                            <w:r w:rsidR="00AE70D4">
                              <w:t>esus was living here on Earth, He spent time fasting in the des</w:t>
                            </w:r>
                            <w:r w:rsidR="00490CD9">
                              <w:t xml:space="preserve">ert by </w:t>
                            </w:r>
                            <w:r w:rsidR="00AE70D4">
                              <w:t>H</w:t>
                            </w:r>
                            <w:r w:rsidR="00DB5E59">
                              <w:t xml:space="preserve">imself. While </w:t>
                            </w:r>
                            <w:r w:rsidR="00AE70D4">
                              <w:t>H</w:t>
                            </w:r>
                            <w:r w:rsidR="00DB5E59">
                              <w:t xml:space="preserve">e was there, Satan </w:t>
                            </w:r>
                            <w:r w:rsidR="00490CD9">
                              <w:t xml:space="preserve">came to tempt </w:t>
                            </w:r>
                            <w:r w:rsidR="00AE70D4">
                              <w:t>H</w:t>
                            </w:r>
                            <w:r w:rsidR="00490CD9">
                              <w:t>im</w:t>
                            </w:r>
                            <w:r w:rsidR="00DB5E59">
                              <w:t>. First</w:t>
                            </w:r>
                            <w:r w:rsidR="00AE70D4">
                              <w:t>,</w:t>
                            </w:r>
                            <w:r w:rsidR="00DB5E59">
                              <w:t xml:space="preserve"> Satan </w:t>
                            </w:r>
                            <w:r w:rsidR="00490CD9">
                              <w:t>challeng</w:t>
                            </w:r>
                            <w:r w:rsidR="00AE70D4">
                              <w:t>ed</w:t>
                            </w:r>
                            <w:r w:rsidR="00490CD9">
                              <w:t xml:space="preserve"> </w:t>
                            </w:r>
                            <w:r w:rsidR="00DB5E59">
                              <w:t>the hungry Jesus</w:t>
                            </w:r>
                            <w:r w:rsidR="00490CD9">
                              <w:t xml:space="preserve"> to turn rocks into bread. </w:t>
                            </w:r>
                            <w:r w:rsidR="00DB5E59">
                              <w:t>Jesus refused by quoting scripture. Next</w:t>
                            </w:r>
                            <w:r w:rsidR="00AE70D4">
                              <w:t>,</w:t>
                            </w:r>
                            <w:r w:rsidR="00DB5E59">
                              <w:t xml:space="preserve"> Satan took Jesus to the top of a tall temple. He told</w:t>
                            </w:r>
                            <w:r w:rsidR="00AE70D4">
                              <w:t xml:space="preserve"> Jesus to jump, saying that if H</w:t>
                            </w:r>
                            <w:r w:rsidR="00DB5E59">
                              <w:t xml:space="preserve">e was God’s son then surely angels would come from Heaven to save </w:t>
                            </w:r>
                            <w:r w:rsidR="00AE70D4">
                              <w:t>H</w:t>
                            </w:r>
                            <w:r w:rsidR="00DB5E59">
                              <w:t>im. Again, Jesus relied on scripture to counter Satan. Finally</w:t>
                            </w:r>
                            <w:r w:rsidR="00AE70D4">
                              <w:t>, Satan told Jesus that if H</w:t>
                            </w:r>
                            <w:r w:rsidR="00DB5E59">
                              <w:t xml:space="preserve">e would bow down and worship Satan that he would give Jesus all the kingdoms of the world. Jesus responded with </w:t>
                            </w:r>
                            <w:r w:rsidR="00DB5E59" w:rsidRPr="004F2D10">
                              <w:t>"Get away from me Satan! It is written, you should only worship God!"</w:t>
                            </w:r>
                            <w:r w:rsidR="00DB5E59">
                              <w:t xml:space="preserve"> With that, Satan left Jesus alone. In life, when we face temptations, or are unsure of the right course of action, we can always rely on scripture like Jesus did.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5pt;margin-top:207.45pt;width:232.5pt;height:309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">
                <v:textbox>
                  <w:txbxContent>
                    <w:p w:rsidR="00693C7F" w:rsidRPr="00693C7F" w:rsidRDefault="00693C7F">
                      <w:pPr>
                        <w:rPr>
                          <w:sz w:val="22"/>
                        </w:rPr>
                      </w:pPr>
                      <w:r w:rsidRPr="00693C7F">
                        <w:rPr>
                          <w:i/>
                          <w:sz w:val="22"/>
                        </w:rPr>
                        <w:t>Every day kids will hear a lesson from the Bible about how they can grow their faith. Today’s lesson was about starting your faith.</w:t>
                      </w:r>
                    </w:p>
                    <w:p w:rsidR="00693C7F" w:rsidRPr="00693C7F" w:rsidRDefault="00693C7F" w:rsidP="00693C7F">
                      <w:r>
                        <w:t xml:space="preserve">Today’s story </w:t>
                      </w:r>
                      <w:r w:rsidR="002B28DE">
                        <w:t>comes</w:t>
                      </w:r>
                      <w:r>
                        <w:t xml:space="preserve"> from </w:t>
                      </w:r>
                      <w:r w:rsidR="002B28DE" w:rsidRPr="002B28DE">
                        <w:rPr>
                          <w:rStyle w:val="SubtleReference"/>
                        </w:rPr>
                        <w:t>Matthew 4:1-11</w:t>
                      </w:r>
                      <w:r w:rsidRPr="00693C7F">
                        <w:t xml:space="preserve">. </w:t>
                      </w:r>
                      <w:r w:rsidR="00490CD9">
                        <w:t>When J</w:t>
                      </w:r>
                      <w:r w:rsidR="00AE70D4">
                        <w:t>esus was living here on Earth, He spent time fasting in the des</w:t>
                      </w:r>
                      <w:r w:rsidR="00490CD9">
                        <w:t xml:space="preserve">ert by </w:t>
                      </w:r>
                      <w:r w:rsidR="00AE70D4">
                        <w:t>H</w:t>
                      </w:r>
                      <w:r w:rsidR="00DB5E59">
                        <w:t xml:space="preserve">imself. While </w:t>
                      </w:r>
                      <w:r w:rsidR="00AE70D4">
                        <w:t>H</w:t>
                      </w:r>
                      <w:r w:rsidR="00DB5E59">
                        <w:t xml:space="preserve">e was there, Satan </w:t>
                      </w:r>
                      <w:r w:rsidR="00490CD9">
                        <w:t xml:space="preserve">came to tempt </w:t>
                      </w:r>
                      <w:r w:rsidR="00AE70D4">
                        <w:t>H</w:t>
                      </w:r>
                      <w:r w:rsidR="00490CD9">
                        <w:t>im</w:t>
                      </w:r>
                      <w:r w:rsidR="00DB5E59">
                        <w:t>. First</w:t>
                      </w:r>
                      <w:r w:rsidR="00AE70D4">
                        <w:t>,</w:t>
                      </w:r>
                      <w:r w:rsidR="00DB5E59">
                        <w:t xml:space="preserve"> Satan </w:t>
                      </w:r>
                      <w:r w:rsidR="00490CD9">
                        <w:t>challeng</w:t>
                      </w:r>
                      <w:r w:rsidR="00AE70D4">
                        <w:t>ed</w:t>
                      </w:r>
                      <w:r w:rsidR="00490CD9">
                        <w:t xml:space="preserve"> </w:t>
                      </w:r>
                      <w:r w:rsidR="00DB5E59">
                        <w:t>the hungry Jesus</w:t>
                      </w:r>
                      <w:r w:rsidR="00490CD9">
                        <w:t xml:space="preserve"> to turn rocks into bread. </w:t>
                      </w:r>
                      <w:r w:rsidR="00DB5E59">
                        <w:t>Jesus refused by quoting scripture. Next</w:t>
                      </w:r>
                      <w:r w:rsidR="00AE70D4">
                        <w:t>,</w:t>
                      </w:r>
                      <w:r w:rsidR="00DB5E59">
                        <w:t xml:space="preserve"> Satan took Jesus to the top of a tall temple. He told</w:t>
                      </w:r>
                      <w:r w:rsidR="00AE70D4">
                        <w:t xml:space="preserve"> Jesus to jump, saying that if H</w:t>
                      </w:r>
                      <w:r w:rsidR="00DB5E59">
                        <w:t xml:space="preserve">e was God’s son then surely angels would come from Heaven to save </w:t>
                      </w:r>
                      <w:r w:rsidR="00AE70D4">
                        <w:t>H</w:t>
                      </w:r>
                      <w:r w:rsidR="00DB5E59">
                        <w:t>im. Again, Jesus relied on scripture to counter Satan. Finally</w:t>
                      </w:r>
                      <w:r w:rsidR="00AE70D4">
                        <w:t>, Satan told Jesus that if H</w:t>
                      </w:r>
                      <w:r w:rsidR="00DB5E59">
                        <w:t xml:space="preserve">e would bow down and worship Satan that he would give Jesus all the kingdoms of the world. Jesus responded with </w:t>
                      </w:r>
                      <w:r w:rsidR="00DB5E59" w:rsidRPr="004F2D10">
                        <w:t>"Get away from me Satan! It is written, you should only worship God!"</w:t>
                      </w:r>
                      <w:r w:rsidR="00DB5E59">
                        <w:t xml:space="preserve"> With that, Satan left Jesus alone. In life, when we face temptations, or are unsure of the right course of action, we can always rely on scripture like Jesus did.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1312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2520315</wp:posOffset>
                </wp:positionV>
                <wp:extent cx="2997835" cy="225742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835" cy="2257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C8" w:rsidRPr="000C562E" w:rsidRDefault="00F27FC8" w:rsidP="0018094C">
                            <w:pPr>
                              <w:pStyle w:val="Heading2"/>
                              <w:jc w:val="center"/>
                              <w:rPr>
                                <w:sz w:val="22"/>
                              </w:rPr>
                            </w:pPr>
                            <w:r w:rsidRPr="000C562E">
                              <w:rPr>
                                <w:sz w:val="22"/>
                              </w:rPr>
                              <w:t>Kernel of truth</w:t>
                            </w:r>
                          </w:p>
                          <w:p w:rsidR="00F27FC8" w:rsidRPr="00261553" w:rsidRDefault="00165433" w:rsidP="00693C7F">
                            <w:pPr>
                              <w:jc w:val="center"/>
                            </w:pPr>
                            <w:r w:rsidRPr="00261553">
                              <w:t xml:space="preserve">The Bible is God’s own word </w:t>
                            </w:r>
                            <w:r w:rsidR="00693C7F" w:rsidRPr="00261553">
                              <w:t>that shows us</w:t>
                            </w:r>
                            <w:r w:rsidRPr="00261553">
                              <w:t xml:space="preserve"> how we should live. Every day we’ll work to learn a new memory verse to guide us!</w:t>
                            </w:r>
                          </w:p>
                          <w:p w:rsidR="00E92B4B" w:rsidRDefault="00E92B4B" w:rsidP="00E92B4B">
                            <w:pPr>
                              <w:jc w:val="center"/>
                              <w:rPr>
                                <w:rStyle w:val="text"/>
                                <w:caps/>
                                <w:color w:val="7B230B" w:themeColor="accent1" w:themeShade="BF"/>
                                <w:spacing w:val="10"/>
                                <w:sz w:val="28"/>
                              </w:rPr>
                            </w:pPr>
                            <w:r w:rsidRPr="00E92B4B">
                              <w:rPr>
                                <w:rStyle w:val="text"/>
                                <w:caps/>
                                <w:color w:val="7B230B" w:themeColor="accent1" w:themeShade="BF"/>
                                <w:spacing w:val="10"/>
                                <w:sz w:val="28"/>
                              </w:rPr>
                              <w:t xml:space="preserve">I will not forget your word. </w:t>
                            </w:r>
                            <w:r>
                              <w:rPr>
                                <w:rStyle w:val="text"/>
                                <w:caps/>
                                <w:color w:val="7B230B" w:themeColor="accent1" w:themeShade="BF"/>
                                <w:spacing w:val="10"/>
                                <w:sz w:val="28"/>
                              </w:rPr>
                              <w:br/>
                            </w:r>
                            <w:r w:rsidRPr="00E92B4B">
                              <w:rPr>
                                <w:rStyle w:val="text"/>
                                <w:caps/>
                                <w:color w:val="7B230B" w:themeColor="accent1" w:themeShade="BF"/>
                                <w:spacing w:val="10"/>
                                <w:sz w:val="28"/>
                              </w:rPr>
                              <w:t>– Psalm 119:16b</w:t>
                            </w:r>
                          </w:p>
                          <w:p w:rsidR="00165433" w:rsidRPr="00261553" w:rsidRDefault="003167C5" w:rsidP="00F27FC8">
                            <w:r>
                              <w:t>Reading God’s word and memorizing bible verses is an important way for us to grow our faith!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pt;margin-top:198.45pt;width:236.05pt;height:177.75pt;z-index:25166131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" filled="f" stroked="f">
                <v:textbox>
                  <w:txbxContent>
                    <w:p w:rsidR="00F27FC8" w:rsidRPr="000C562E" w:rsidRDefault="00F27FC8" w:rsidP="0018094C">
                      <w:pPr>
                        <w:pStyle w:val="Heading2"/>
                        <w:jc w:val="center"/>
                        <w:rPr>
                          <w:sz w:val="22"/>
                        </w:rPr>
                      </w:pPr>
                      <w:r w:rsidRPr="000C562E">
                        <w:rPr>
                          <w:sz w:val="22"/>
                        </w:rPr>
                        <w:t>Kernel of truth</w:t>
                      </w:r>
                    </w:p>
                    <w:p w:rsidR="00F27FC8" w:rsidRPr="00261553" w:rsidRDefault="00165433" w:rsidP="00693C7F">
                      <w:pPr>
                        <w:jc w:val="center"/>
                      </w:pPr>
                      <w:r w:rsidRPr="00261553">
                        <w:t xml:space="preserve">The Bible is God’s own word </w:t>
                      </w:r>
                      <w:r w:rsidR="00693C7F" w:rsidRPr="00261553">
                        <w:t>that shows us</w:t>
                      </w:r>
                      <w:r w:rsidRPr="00261553">
                        <w:t xml:space="preserve"> how we should live. Every day we’ll work to learn a new memory verse to guide us!</w:t>
                      </w:r>
                    </w:p>
                    <w:p w:rsidR="00E92B4B" w:rsidRDefault="00E92B4B" w:rsidP="00E92B4B">
                      <w:pPr>
                        <w:jc w:val="center"/>
                        <w:rPr>
                          <w:rStyle w:val="text"/>
                          <w:caps/>
                          <w:color w:val="7B230B" w:themeColor="accent1" w:themeShade="BF"/>
                          <w:spacing w:val="10"/>
                          <w:sz w:val="28"/>
                        </w:rPr>
                      </w:pPr>
                      <w:r w:rsidRPr="00E92B4B">
                        <w:rPr>
                          <w:rStyle w:val="text"/>
                          <w:caps/>
                          <w:color w:val="7B230B" w:themeColor="accent1" w:themeShade="BF"/>
                          <w:spacing w:val="10"/>
                          <w:sz w:val="28"/>
                        </w:rPr>
                        <w:t xml:space="preserve">I will not forget your word. </w:t>
                      </w:r>
                      <w:r>
                        <w:rPr>
                          <w:rStyle w:val="text"/>
                          <w:caps/>
                          <w:color w:val="7B230B" w:themeColor="accent1" w:themeShade="BF"/>
                          <w:spacing w:val="10"/>
                          <w:sz w:val="28"/>
                        </w:rPr>
                        <w:br/>
                      </w:r>
                      <w:r w:rsidRPr="00E92B4B">
                        <w:rPr>
                          <w:rStyle w:val="text"/>
                          <w:caps/>
                          <w:color w:val="7B230B" w:themeColor="accent1" w:themeShade="BF"/>
                          <w:spacing w:val="10"/>
                          <w:sz w:val="28"/>
                        </w:rPr>
                        <w:t>– Psalm 119:16b</w:t>
                      </w:r>
                    </w:p>
                    <w:p w:rsidR="00165433" w:rsidRPr="00261553" w:rsidRDefault="003167C5" w:rsidP="00F27FC8">
                      <w:r>
                        <w:t>Reading God’s word and memorizing bible verses is an important way for us to grow our faith!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499110</wp:posOffset>
                </wp:positionV>
                <wp:extent cx="5983605" cy="2011680"/>
                <wp:effectExtent l="0" t="0" r="1714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C8" w:rsidRPr="0018094C" w:rsidRDefault="00F27FC8" w:rsidP="00F27FC8">
                            <w:pPr>
                              <w:pStyle w:val="Heading1"/>
                              <w:jc w:val="center"/>
                              <w:rPr>
                                <w:sz w:val="24"/>
                              </w:rPr>
                            </w:pPr>
                            <w:r w:rsidRPr="0018094C">
                              <w:rPr>
                                <w:sz w:val="24"/>
                              </w:rPr>
                              <w:t>Today down on the farm…</w:t>
                            </w:r>
                            <w:r w:rsidR="003167C5" w:rsidRPr="003167C5">
                              <w:t xml:space="preserve"> </w:t>
                            </w:r>
                            <w:r w:rsidR="003167C5" w:rsidRPr="003167C5">
                              <w:rPr>
                                <w:sz w:val="24"/>
                              </w:rPr>
                              <w:t>The Horse Who Didn't Know Where to Go</w:t>
                            </w:r>
                          </w:p>
                          <w:p w:rsidR="00F27FC8" w:rsidRPr="0018094C" w:rsidRDefault="00B8471E" w:rsidP="00F27F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Every day </w:t>
                            </w:r>
                            <w:r w:rsidR="005E5CE6">
                              <w:rPr>
                                <w:sz w:val="24"/>
                                <w:szCs w:val="24"/>
                              </w:rPr>
                              <w:t>Horse see</w:t>
                            </w:r>
                            <w:r w:rsidR="00AE70D4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="005E5CE6">
                              <w:rPr>
                                <w:sz w:val="24"/>
                                <w:szCs w:val="24"/>
                              </w:rPr>
                              <w:t xml:space="preserve"> Farmer lead one of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horses to the pasture for a ride. </w:t>
                            </w:r>
                            <w:r w:rsidR="00AE70D4">
                              <w:rPr>
                                <w:sz w:val="24"/>
                                <w:szCs w:val="24"/>
                              </w:rPr>
                              <w:t xml:space="preserve">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knows </w:t>
                            </w:r>
                            <w:r w:rsidR="00AE70D4">
                              <w:rPr>
                                <w:sz w:val="24"/>
                                <w:szCs w:val="24"/>
                              </w:rPr>
                              <w:t xml:space="preserve">one day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it</w:t>
                            </w:r>
                            <w:r w:rsidR="005E5CE6">
                              <w:rPr>
                                <w:sz w:val="24"/>
                                <w:szCs w:val="24"/>
                              </w:rPr>
                              <w:t xml:space="preserve"> will be his turn. When the day finally comes for his first ride, he can hardly contain himself! He’s so eage</w:t>
                            </w:r>
                            <w:r w:rsidR="00AE70D4">
                              <w:rPr>
                                <w:sz w:val="24"/>
                                <w:szCs w:val="24"/>
                              </w:rPr>
                              <w:t>r to show Farmer what he can do</w:t>
                            </w:r>
                            <w:r w:rsidR="005E5CE6">
                              <w:rPr>
                                <w:sz w:val="24"/>
                                <w:szCs w:val="24"/>
                              </w:rPr>
                              <w:t xml:space="preserve"> that he doesn’t pay attention to the commands Farmer is giving him. When Farmer dismounts after a disastrous run, Horse is beside himself. He knows he wasn’t doing what Farmer wanted, but he doesn’t know what to do. Bull explains that when Farmer pulls on the reigns</w:t>
                            </w:r>
                            <w:r w:rsidR="00AE70D4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5E5CE6">
                              <w:rPr>
                                <w:sz w:val="24"/>
                                <w:szCs w:val="24"/>
                              </w:rPr>
                              <w:t xml:space="preserve"> he’s giving Horse commands. The next day, when Farmer saddles Horse up again, Horse follows his commands.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0;margin-top:39.3pt;width:471.15pt;height:158.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">
                <v:textbox>
                  <w:txbxContent>
                    <w:p w:rsidR="00F27FC8" w:rsidRPr="0018094C" w:rsidRDefault="00F27FC8" w:rsidP="00F27FC8">
                      <w:pPr>
                        <w:pStyle w:val="Heading1"/>
                        <w:jc w:val="center"/>
                        <w:rPr>
                          <w:sz w:val="24"/>
                        </w:rPr>
                      </w:pPr>
                      <w:r w:rsidRPr="0018094C">
                        <w:rPr>
                          <w:sz w:val="24"/>
                        </w:rPr>
                        <w:t>Today down on the farm…</w:t>
                      </w:r>
                      <w:r w:rsidR="003167C5" w:rsidRPr="003167C5">
                        <w:t xml:space="preserve"> </w:t>
                      </w:r>
                      <w:r w:rsidR="003167C5" w:rsidRPr="003167C5">
                        <w:rPr>
                          <w:sz w:val="24"/>
                        </w:rPr>
                        <w:t>The Horse Who Didn't Know Where to Go</w:t>
                      </w:r>
                    </w:p>
                    <w:p w:rsidR="00F27FC8" w:rsidRPr="0018094C" w:rsidRDefault="00B8471E" w:rsidP="00F27F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Every day </w:t>
                      </w:r>
                      <w:r w:rsidR="005E5CE6">
                        <w:rPr>
                          <w:sz w:val="24"/>
                          <w:szCs w:val="24"/>
                        </w:rPr>
                        <w:t>Horse see</w:t>
                      </w:r>
                      <w:r w:rsidR="00AE70D4">
                        <w:rPr>
                          <w:sz w:val="24"/>
                          <w:szCs w:val="24"/>
                        </w:rPr>
                        <w:t>s</w:t>
                      </w:r>
                      <w:r w:rsidR="005E5CE6">
                        <w:rPr>
                          <w:sz w:val="24"/>
                          <w:szCs w:val="24"/>
                        </w:rPr>
                        <w:t xml:space="preserve"> Farmer lead one of the </w:t>
                      </w:r>
                      <w:r>
                        <w:rPr>
                          <w:sz w:val="24"/>
                          <w:szCs w:val="24"/>
                        </w:rPr>
                        <w:t xml:space="preserve">horses to the pasture for a ride. </w:t>
                      </w:r>
                      <w:r w:rsidR="00AE70D4">
                        <w:rPr>
                          <w:sz w:val="24"/>
                          <w:szCs w:val="24"/>
                        </w:rPr>
                        <w:t xml:space="preserve">He </w:t>
                      </w:r>
                      <w:r>
                        <w:rPr>
                          <w:sz w:val="24"/>
                          <w:szCs w:val="24"/>
                        </w:rPr>
                        <w:t xml:space="preserve">knows </w:t>
                      </w:r>
                      <w:r w:rsidR="00AE70D4">
                        <w:rPr>
                          <w:sz w:val="24"/>
                          <w:szCs w:val="24"/>
                        </w:rPr>
                        <w:t xml:space="preserve">one day </w:t>
                      </w:r>
                      <w:r>
                        <w:rPr>
                          <w:sz w:val="24"/>
                          <w:szCs w:val="24"/>
                        </w:rPr>
                        <w:t>it</w:t>
                      </w:r>
                      <w:r w:rsidR="005E5CE6">
                        <w:rPr>
                          <w:sz w:val="24"/>
                          <w:szCs w:val="24"/>
                        </w:rPr>
                        <w:t xml:space="preserve"> will be his turn. When the day finally comes for his first ride, he can hardly contain himself! He’s so eage</w:t>
                      </w:r>
                      <w:r w:rsidR="00AE70D4">
                        <w:rPr>
                          <w:sz w:val="24"/>
                          <w:szCs w:val="24"/>
                        </w:rPr>
                        <w:t>r to show Farmer what he can do</w:t>
                      </w:r>
                      <w:r w:rsidR="005E5CE6">
                        <w:rPr>
                          <w:sz w:val="24"/>
                          <w:szCs w:val="24"/>
                        </w:rPr>
                        <w:t xml:space="preserve"> that he doesn’t pay attention to the commands Farmer is giving him. When Farmer dismounts after a disastrous run, Horse is beside himself. He knows he wasn’t doing what Farmer wanted, but he doesn’t know what to do. Bull explains that when Farmer pulls on the reigns</w:t>
                      </w:r>
                      <w:r w:rsidR="00AE70D4">
                        <w:rPr>
                          <w:sz w:val="24"/>
                          <w:szCs w:val="24"/>
                        </w:rPr>
                        <w:t>,</w:t>
                      </w:r>
                      <w:r w:rsidR="005E5CE6">
                        <w:rPr>
                          <w:sz w:val="24"/>
                          <w:szCs w:val="24"/>
                        </w:rPr>
                        <w:t xml:space="preserve"> he’s giving Horse commands. The next day, when Farmer saddles Horse up again, Horse follows his commands.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vol. 3 – insert date</w:t>
      </w:r>
    </w:p>
    <w:p w:rsidR="00261553" w:rsidRPr="000C562E" w:rsidRDefault="000C562E" w:rsidP="00261553">
      <w:pPr>
        <w:pStyle w:val="Heading2"/>
        <w:jc w:val="center"/>
        <w:rPr>
          <w:sz w:val="22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4802505</wp:posOffset>
            </wp:positionV>
            <wp:extent cx="2838450" cy="1351280"/>
            <wp:effectExtent l="0" t="0" r="0" b="1270"/>
            <wp:wrapNone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="00373963">
        <w:t>mission projece</w:t>
      </w:r>
      <w:r w:rsidR="00261553" w:rsidRPr="000C562E">
        <w:rPr>
          <w:sz w:val="22"/>
        </w:rPr>
        <w:t xml:space="preserve"> Update!</w:t>
      </w:r>
    </w:p>
    <w:p w:rsidR="00373963" w:rsidRDefault="00373963" w:rsidP="00373963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margin">
                  <wp:posOffset>1790700</wp:posOffset>
                </wp:positionH>
                <wp:positionV relativeFrom="paragraph">
                  <wp:posOffset>76200</wp:posOffset>
                </wp:positionV>
                <wp:extent cx="1085850" cy="3619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2E" w:rsidRDefault="00373963" w:rsidP="000C562E">
                            <w:r>
                              <w:t>Total Goal: $</w:t>
                            </w:r>
                            <w:r w:rsidR="000C562E">
                              <w:br/>
                            </w:r>
                          </w:p>
                          <w:p w:rsidR="000C562E" w:rsidRDefault="000C562E" w:rsidP="000C562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41pt;margin-top:6pt;width:85.5pt;height:2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" filled="f" stroked="f" strokeweight="1pt">
                <v:textbox>
                  <w:txbxContent>
                    <w:p w:rsidR="000C562E" w:rsidRDefault="00373963" w:rsidP="000C562E">
                      <w:r>
                        <w:t>Total Goal: $</w:t>
                      </w:r>
                      <w:r w:rsidR="000C562E">
                        <w:br/>
                      </w:r>
                    </w:p>
                    <w:p w:rsidR="000C562E" w:rsidRDefault="000C562E" w:rsidP="000C562E"/>
                  </w:txbxContent>
                </v:textbox>
                <w10:wrap anchorx="margin"/>
              </v:shape>
            </w:pict>
          </mc:Fallback>
        </mc:AlternateContent>
      </w:r>
      <w:r w:rsidR="00D876D5" w:rsidRPr="00680E32">
        <w:br w:type="page"/>
      </w:r>
      <w:r>
        <w:lastRenderedPageBreak/>
        <w:t>I</w:t>
      </w:r>
      <w:bookmarkStart w:id="0" w:name="_GoBack"/>
      <w:bookmarkEnd w:id="0"/>
      <w:r>
        <w:rPr>
          <w:noProof/>
          <w:sz w:val="24"/>
        </w:rPr>
        <w:t>nsert pictures of children from the day before.</w:t>
      </w:r>
    </w:p>
    <w:p w:rsidR="00F27FC8" w:rsidRPr="00680E32" w:rsidRDefault="00373963" w:rsidP="00373963">
      <w:pPr>
        <w:tabs>
          <w:tab w:val="left" w:pos="3720"/>
        </w:tabs>
        <w:jc w:val="center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74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5095875</wp:posOffset>
                </wp:positionV>
                <wp:extent cx="6096000" cy="65722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E32" w:rsidRPr="00D62B45" w:rsidRDefault="00D62B45" w:rsidP="00D62B45">
                            <w:pPr>
                              <w:pStyle w:val="Heading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Caught Having Fun!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0;margin-top:401.25pt;width:480pt;height:51.75pt;z-index:251667456;visibility:visible;mso-wrap-style:square;mso-width-percent:0;mso-height-percent:0;mso-wrap-distance-left:9pt;mso-wrap-distance-top:7.2pt;mso-wrap-distance-right:9pt;mso-wrap-distance-bottom:7.2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" filled="f" stroked="f">
                <v:textbox>
                  <w:txbxContent>
                    <w:p w:rsidR="00680E32" w:rsidRPr="00D62B45" w:rsidRDefault="00D62B45" w:rsidP="00D62B45">
                      <w:pPr>
                        <w:pStyle w:val="Heading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Caught Having Fun!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-9525</wp:posOffset>
                </wp:positionH>
                <wp:positionV relativeFrom="paragraph">
                  <wp:posOffset>3400425</wp:posOffset>
                </wp:positionV>
                <wp:extent cx="6076950" cy="1869440"/>
                <wp:effectExtent l="0" t="0" r="1905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8694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6D5" w:rsidRPr="00680E32" w:rsidRDefault="00261553" w:rsidP="00D876D5">
                            <w:pPr>
                              <w:pStyle w:val="Heading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Farmer’s Feeding Trough</w:t>
                            </w:r>
                          </w:p>
                          <w:p w:rsidR="00D876D5" w:rsidRPr="00680E32" w:rsidRDefault="00D876D5" w:rsidP="00680E32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80E32">
                              <w:rPr>
                                <w:sz w:val="24"/>
                                <w:szCs w:val="24"/>
                              </w:rPr>
                              <w:t>Ev</w:t>
                            </w:r>
                            <w:r w:rsidR="00E27149">
                              <w:rPr>
                                <w:sz w:val="24"/>
                                <w:szCs w:val="24"/>
                              </w:rPr>
                              <w:t>ery day</w:t>
                            </w:r>
                            <w:r w:rsidR="00373963">
                              <w:rPr>
                                <w:sz w:val="24"/>
                                <w:szCs w:val="24"/>
                              </w:rPr>
                              <w:t xml:space="preserve"> the cooks at the Insert Snack Area Name</w:t>
                            </w:r>
                            <w:r w:rsidRPr="00680E32">
                              <w:rPr>
                                <w:sz w:val="24"/>
                                <w:szCs w:val="24"/>
                              </w:rPr>
                              <w:t xml:space="preserve"> rustle up a delicious snack for hungry kids and animals alike.  And while you’re in, don’t forget to try some of Farmer’s Famous Lemonade!</w:t>
                            </w:r>
                          </w:p>
                          <w:p w:rsidR="00D876D5" w:rsidRPr="00680E32" w:rsidRDefault="00D876D5" w:rsidP="00D876D5">
                            <w:pPr>
                              <w:pStyle w:val="Heading3"/>
                              <w:jc w:val="center"/>
                              <w:rPr>
                                <w:sz w:val="22"/>
                              </w:rPr>
                            </w:pPr>
                            <w:r w:rsidRPr="00680E32">
                              <w:rPr>
                                <w:sz w:val="22"/>
                              </w:rPr>
                              <w:t>Daily Specials</w:t>
                            </w:r>
                          </w:p>
                          <w:p w:rsidR="00D876D5" w:rsidRDefault="00D876D5">
                            <w:r w:rsidRPr="00680E32">
                              <w:rPr>
                                <w:rStyle w:val="SubtleReference"/>
                              </w:rPr>
                              <w:t>Monday</w:t>
                            </w:r>
                            <w:r>
                              <w:t xml:space="preserve">: </w:t>
                            </w:r>
                            <w:r w:rsidRPr="00F91A6A">
                              <w:rPr>
                                <w:rFonts w:eastAsia="Times New Roman" w:cs="Arial"/>
                              </w:rPr>
                              <w:t>Sheep Cookies</w:t>
                            </w:r>
                            <w:r>
                              <w:t xml:space="preserve"> • </w:t>
                            </w:r>
                            <w:r w:rsidRPr="00680E32">
                              <w:rPr>
                                <w:rStyle w:val="SubtleReference"/>
                              </w:rPr>
                              <w:t>Tuesday</w:t>
                            </w:r>
                            <w:r>
                              <w:t xml:space="preserve">: </w:t>
                            </w:r>
                            <w:r w:rsidRPr="00F91A6A">
                              <w:rPr>
                                <w:rFonts w:eastAsia="Times New Roman" w:cs="Arial"/>
                              </w:rPr>
                              <w:t>Cow Pies</w:t>
                            </w:r>
                            <w:r>
                              <w:t xml:space="preserve"> • </w:t>
                            </w:r>
                            <w:r w:rsidRPr="00680E32">
                              <w:rPr>
                                <w:rStyle w:val="SubtleReference"/>
                              </w:rPr>
                              <w:t>Wednesday</w:t>
                            </w:r>
                            <w:r>
                              <w:t>:</w:t>
                            </w:r>
                            <w:r w:rsidRPr="00D876D5">
                              <w:rPr>
                                <w:rFonts w:eastAsia="Times New Roman" w:cs="Arial"/>
                              </w:rPr>
                              <w:t xml:space="preserve"> </w:t>
                            </w:r>
                            <w:r w:rsidRPr="00F91A6A">
                              <w:rPr>
                                <w:rFonts w:eastAsia="Times New Roman" w:cs="Arial"/>
                              </w:rPr>
                              <w:t>Horse Feed</w:t>
                            </w:r>
                            <w:r w:rsidR="00680E32">
                              <w:t xml:space="preserve"> • </w:t>
                            </w:r>
                            <w:r w:rsidRPr="00680E32">
                              <w:rPr>
                                <w:rStyle w:val="SubtleReference"/>
                              </w:rPr>
                              <w:t>Thursday</w:t>
                            </w:r>
                            <w:r>
                              <w:t>:</w:t>
                            </w:r>
                            <w:r w:rsidRPr="00D876D5">
                              <w:rPr>
                                <w:rFonts w:eastAsia="Times New Roman" w:cs="Arial"/>
                              </w:rPr>
                              <w:t xml:space="preserve"> </w:t>
                            </w:r>
                            <w:r w:rsidRPr="00F91A6A">
                              <w:rPr>
                                <w:rFonts w:eastAsia="Times New Roman" w:cs="Arial"/>
                              </w:rPr>
                              <w:t>Dirt</w:t>
                            </w:r>
                            <w:r>
                              <w:t xml:space="preserve"> • </w:t>
                            </w:r>
                            <w:r w:rsidRPr="00680E32">
                              <w:rPr>
                                <w:rStyle w:val="SubtleReference"/>
                              </w:rPr>
                              <w:t>Friday</w:t>
                            </w:r>
                            <w:r>
                              <w:t>:</w:t>
                            </w:r>
                            <w:r w:rsidRPr="00D876D5">
                              <w:rPr>
                                <w:rFonts w:eastAsia="Times New Roman" w:cs="Arial"/>
                              </w:rPr>
                              <w:t xml:space="preserve"> </w:t>
                            </w:r>
                            <w:r w:rsidRPr="00F91A6A">
                              <w:rPr>
                                <w:rFonts w:eastAsia="Times New Roman" w:cs="Arial"/>
                              </w:rPr>
                              <w:t>Chicken Feed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75pt;margin-top:267.75pt;width:478.5pt;height:147.2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" fillcolor="white [3201]" strokecolor="#a5300f [3204]" strokeweight="1pt">
                <v:textbox style="mso-fit-shape-to-text:t">
                  <w:txbxContent>
                    <w:p w:rsidR="00D876D5" w:rsidRPr="00680E32" w:rsidRDefault="00261553" w:rsidP="00D876D5">
                      <w:pPr>
                        <w:pStyle w:val="Heading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Farmer’s Feeding Trough</w:t>
                      </w:r>
                    </w:p>
                    <w:p w:rsidR="00D876D5" w:rsidRPr="00680E32" w:rsidRDefault="00D876D5" w:rsidP="00680E32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E32">
                        <w:rPr>
                          <w:sz w:val="24"/>
                          <w:szCs w:val="24"/>
                        </w:rPr>
                        <w:t>Ev</w:t>
                      </w:r>
                      <w:r w:rsidR="00E27149">
                        <w:rPr>
                          <w:sz w:val="24"/>
                          <w:szCs w:val="24"/>
                        </w:rPr>
                        <w:t>ery day</w:t>
                      </w:r>
                      <w:r w:rsidR="00373963">
                        <w:rPr>
                          <w:sz w:val="24"/>
                          <w:szCs w:val="24"/>
                        </w:rPr>
                        <w:t xml:space="preserve"> the cooks at the Insert Snack Area Name</w:t>
                      </w:r>
                      <w:r w:rsidRPr="00680E32">
                        <w:rPr>
                          <w:sz w:val="24"/>
                          <w:szCs w:val="24"/>
                        </w:rPr>
                        <w:t xml:space="preserve"> rustle up a delicious snack for hungry kids and animals alike.  And while you’re in, don’t forget to try some of Farmer’s Famous Lemonade!</w:t>
                      </w:r>
                    </w:p>
                    <w:p w:rsidR="00D876D5" w:rsidRPr="00680E32" w:rsidRDefault="00D876D5" w:rsidP="00D876D5">
                      <w:pPr>
                        <w:pStyle w:val="Heading3"/>
                        <w:jc w:val="center"/>
                        <w:rPr>
                          <w:sz w:val="22"/>
                        </w:rPr>
                      </w:pPr>
                      <w:r w:rsidRPr="00680E32">
                        <w:rPr>
                          <w:sz w:val="22"/>
                        </w:rPr>
                        <w:t>Daily Specials</w:t>
                      </w:r>
                    </w:p>
                    <w:p w:rsidR="00D876D5" w:rsidRDefault="00D876D5">
                      <w:r w:rsidRPr="00680E32">
                        <w:rPr>
                          <w:rStyle w:val="SubtleReference"/>
                        </w:rPr>
                        <w:t>Monday</w:t>
                      </w:r>
                      <w:r>
                        <w:t xml:space="preserve">: </w:t>
                      </w:r>
                      <w:r w:rsidRPr="00F91A6A">
                        <w:rPr>
                          <w:rFonts w:eastAsia="Times New Roman" w:cs="Arial"/>
                        </w:rPr>
                        <w:t>Sheep Cookies</w:t>
                      </w:r>
                      <w:r>
                        <w:t xml:space="preserve"> • </w:t>
                      </w:r>
                      <w:r w:rsidRPr="00680E32">
                        <w:rPr>
                          <w:rStyle w:val="SubtleReference"/>
                        </w:rPr>
                        <w:t>Tuesday</w:t>
                      </w:r>
                      <w:r>
                        <w:t xml:space="preserve">: </w:t>
                      </w:r>
                      <w:r w:rsidRPr="00F91A6A">
                        <w:rPr>
                          <w:rFonts w:eastAsia="Times New Roman" w:cs="Arial"/>
                        </w:rPr>
                        <w:t>Cow Pies</w:t>
                      </w:r>
                      <w:r>
                        <w:t xml:space="preserve"> • </w:t>
                      </w:r>
                      <w:r w:rsidRPr="00680E32">
                        <w:rPr>
                          <w:rStyle w:val="SubtleReference"/>
                        </w:rPr>
                        <w:t>Wednesday</w:t>
                      </w:r>
                      <w:r>
                        <w:t>:</w:t>
                      </w:r>
                      <w:r w:rsidRPr="00D876D5">
                        <w:rPr>
                          <w:rFonts w:eastAsia="Times New Roman" w:cs="Arial"/>
                        </w:rPr>
                        <w:t xml:space="preserve"> </w:t>
                      </w:r>
                      <w:r w:rsidRPr="00F91A6A">
                        <w:rPr>
                          <w:rFonts w:eastAsia="Times New Roman" w:cs="Arial"/>
                        </w:rPr>
                        <w:t>Horse Feed</w:t>
                      </w:r>
                      <w:r w:rsidR="00680E32">
                        <w:t xml:space="preserve"> • </w:t>
                      </w:r>
                      <w:r w:rsidRPr="00680E32">
                        <w:rPr>
                          <w:rStyle w:val="SubtleReference"/>
                        </w:rPr>
                        <w:t>Thursday</w:t>
                      </w:r>
                      <w:r>
                        <w:t>:</w:t>
                      </w:r>
                      <w:r w:rsidRPr="00D876D5">
                        <w:rPr>
                          <w:rFonts w:eastAsia="Times New Roman" w:cs="Arial"/>
                        </w:rPr>
                        <w:t xml:space="preserve"> </w:t>
                      </w:r>
                      <w:r w:rsidRPr="00F91A6A">
                        <w:rPr>
                          <w:rFonts w:eastAsia="Times New Roman" w:cs="Arial"/>
                        </w:rPr>
                        <w:t>Dirt</w:t>
                      </w:r>
                      <w:r>
                        <w:t xml:space="preserve"> • </w:t>
                      </w:r>
                      <w:r w:rsidRPr="00680E32">
                        <w:rPr>
                          <w:rStyle w:val="SubtleReference"/>
                        </w:rPr>
                        <w:t>Friday</w:t>
                      </w:r>
                      <w:r>
                        <w:t>:</w:t>
                      </w:r>
                      <w:r w:rsidRPr="00D876D5">
                        <w:rPr>
                          <w:rFonts w:eastAsia="Times New Roman" w:cs="Arial"/>
                        </w:rPr>
                        <w:t xml:space="preserve"> </w:t>
                      </w:r>
                      <w:r w:rsidRPr="00F91A6A">
                        <w:rPr>
                          <w:rFonts w:eastAsia="Times New Roman" w:cs="Arial"/>
                        </w:rPr>
                        <w:t>Chicken Feed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943600" cy="3943350"/>
                <wp:effectExtent l="0" t="0" r="0" b="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943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6D5" w:rsidRDefault="00D876D5" w:rsidP="00D876D5">
                            <w:pPr>
                              <w:pStyle w:val="Heading1"/>
                              <w:jc w:val="center"/>
                            </w:pPr>
                            <w:r>
                              <w:t>Funny Farm</w:t>
                            </w:r>
                          </w:p>
                          <w:p w:rsidR="00D876D5" w:rsidRDefault="003167C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51830" cy="2817495"/>
                                  <wp:effectExtent l="0" t="0" r="1270" b="190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FunnyFarm-03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1830" cy="2817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16.8pt;margin-top:0;width:468pt;height:310.5pt;z-index:251663360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" filled="f" stroked="f">
                <v:textbox>
                  <w:txbxContent>
                    <w:p w:rsidR="00D876D5" w:rsidRDefault="00D876D5" w:rsidP="00D876D5">
                      <w:pPr>
                        <w:pStyle w:val="Heading1"/>
                        <w:jc w:val="center"/>
                      </w:pPr>
                      <w:r>
                        <w:t>Funny Farm</w:t>
                      </w:r>
                    </w:p>
                    <w:p w:rsidR="00D876D5" w:rsidRDefault="003167C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51830" cy="2817495"/>
                            <wp:effectExtent l="0" t="0" r="1270" b="190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FunnyFarm-03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51830" cy="2817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F27FC8" w:rsidRPr="00680E32" w:rsidSect="0016543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135" w:rsidRDefault="000C1135" w:rsidP="00165433">
      <w:pPr>
        <w:spacing w:before="0" w:after="0" w:line="240" w:lineRule="auto"/>
      </w:pPr>
      <w:r>
        <w:separator/>
      </w:r>
    </w:p>
  </w:endnote>
  <w:endnote w:type="continuationSeparator" w:id="0">
    <w:p w:rsidR="000C1135" w:rsidRDefault="000C1135" w:rsidP="0016543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433" w:rsidRDefault="00165433">
    <w:pPr>
      <w:pStyle w:val="Footer"/>
    </w:pPr>
    <w:r w:rsidRPr="00165433">
      <w:rPr>
        <w:noProof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margin">
            <wp:posOffset>5029200</wp:posOffset>
          </wp:positionH>
          <wp:positionV relativeFrom="paragraph">
            <wp:posOffset>-124622</wp:posOffset>
          </wp:positionV>
          <wp:extent cx="909320" cy="942975"/>
          <wp:effectExtent l="0" t="0" r="5080" b="952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eep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909320" cy="942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3928110</wp:posOffset>
          </wp:positionH>
          <wp:positionV relativeFrom="paragraph">
            <wp:posOffset>-904240</wp:posOffset>
          </wp:positionV>
          <wp:extent cx="1840230" cy="1610995"/>
          <wp:effectExtent l="0" t="0" r="7620" b="8255"/>
          <wp:wrapNone/>
          <wp:docPr id="90" name="Picture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orse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840230" cy="1610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692150</wp:posOffset>
          </wp:positionH>
          <wp:positionV relativeFrom="paragraph">
            <wp:posOffset>-1002665</wp:posOffset>
          </wp:positionV>
          <wp:extent cx="1873250" cy="1625600"/>
          <wp:effectExtent l="0" t="0" r="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ull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250" cy="162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-613410</wp:posOffset>
          </wp:positionV>
          <wp:extent cx="1638300" cy="1438910"/>
          <wp:effectExtent l="0" t="0" r="0" b="8890"/>
          <wp:wrapNone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ow-01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143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-400050</wp:posOffset>
          </wp:positionH>
          <wp:positionV relativeFrom="paragraph">
            <wp:posOffset>-309880</wp:posOffset>
          </wp:positionV>
          <wp:extent cx="3134995" cy="1095375"/>
          <wp:effectExtent l="0" t="0" r="8255" b="9525"/>
          <wp:wrapNone/>
          <wp:docPr id="93" name="Picture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ce-01.png"/>
                  <pic:cNvPicPr/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829"/>
                  <a:stretch/>
                </pic:blipFill>
                <pic:spPr bwMode="auto">
                  <a:xfrm>
                    <a:off x="0" y="0"/>
                    <a:ext cx="3134995" cy="1095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2731770</wp:posOffset>
          </wp:positionH>
          <wp:positionV relativeFrom="paragraph">
            <wp:posOffset>-310515</wp:posOffset>
          </wp:positionV>
          <wp:extent cx="3460115" cy="1095375"/>
          <wp:effectExtent l="0" t="0" r="6985" b="9525"/>
          <wp:wrapNone/>
          <wp:docPr id="92" name="Picture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ce-01.png"/>
                  <pic:cNvPicPr/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73"/>
                  <a:stretch/>
                </pic:blipFill>
                <pic:spPr bwMode="auto">
                  <a:xfrm>
                    <a:off x="0" y="0"/>
                    <a:ext cx="3460115" cy="1095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4895" behindDoc="0" locked="0" layoutInCell="1" allowOverlap="1">
          <wp:simplePos x="0" y="0"/>
          <wp:positionH relativeFrom="margin">
            <wp:posOffset>2181225</wp:posOffset>
          </wp:positionH>
          <wp:positionV relativeFrom="paragraph">
            <wp:posOffset>-273050</wp:posOffset>
          </wp:positionV>
          <wp:extent cx="1579245" cy="1144905"/>
          <wp:effectExtent l="0" t="0" r="1905" b="0"/>
          <wp:wrapNone/>
          <wp:docPr id="89" name="Picture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gFamily-01.pn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1144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5433" w:rsidRDefault="00165433">
    <w:pPr>
      <w:pStyle w:val="Footer"/>
    </w:pPr>
    <w:r w:rsidRPr="00165433"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4193939</wp:posOffset>
          </wp:positionH>
          <wp:positionV relativeFrom="paragraph">
            <wp:posOffset>21073</wp:posOffset>
          </wp:positionV>
          <wp:extent cx="659130" cy="647065"/>
          <wp:effectExtent l="0" t="0" r="7620" b="63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ooster-01.png"/>
                  <pic:cNvPicPr/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59130" cy="647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1445895</wp:posOffset>
          </wp:positionH>
          <wp:positionV relativeFrom="paragraph">
            <wp:posOffset>74617</wp:posOffset>
          </wp:positionV>
          <wp:extent cx="516255" cy="59499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hicken-01.png"/>
                  <pic:cNvPicPr/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255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5433" w:rsidRDefault="00165433" w:rsidP="00165433">
    <w:pPr>
      <w:pStyle w:val="Footer"/>
      <w:tabs>
        <w:tab w:val="clear" w:pos="4680"/>
        <w:tab w:val="clear" w:pos="9360"/>
        <w:tab w:val="left" w:pos="3181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135" w:rsidRDefault="000C1135" w:rsidP="00165433">
      <w:pPr>
        <w:spacing w:before="0" w:after="0" w:line="240" w:lineRule="auto"/>
      </w:pPr>
      <w:r>
        <w:separator/>
      </w:r>
    </w:p>
  </w:footnote>
  <w:footnote w:type="continuationSeparator" w:id="0">
    <w:p w:rsidR="000C1135" w:rsidRDefault="000C1135" w:rsidP="0016543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433" w:rsidRDefault="00165433">
    <w:pPr>
      <w:pStyle w:val="Header"/>
    </w:pPr>
    <w:r w:rsidRPr="00165433"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866775</wp:posOffset>
          </wp:positionH>
          <wp:positionV relativeFrom="paragraph">
            <wp:posOffset>-1191895</wp:posOffset>
          </wp:positionV>
          <wp:extent cx="516255" cy="594995"/>
          <wp:effectExtent l="0" t="0" r="0" b="0"/>
          <wp:wrapNone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hicken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255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4076700</wp:posOffset>
          </wp:positionH>
          <wp:positionV relativeFrom="paragraph">
            <wp:posOffset>-1258570</wp:posOffset>
          </wp:positionV>
          <wp:extent cx="659130" cy="647065"/>
          <wp:effectExtent l="0" t="0" r="7620" b="635"/>
          <wp:wrapNone/>
          <wp:docPr id="86" name="Pictur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ooster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59130" cy="647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5433"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5286375</wp:posOffset>
          </wp:positionH>
          <wp:positionV relativeFrom="paragraph">
            <wp:posOffset>-1582420</wp:posOffset>
          </wp:positionV>
          <wp:extent cx="909320" cy="942975"/>
          <wp:effectExtent l="0" t="0" r="5080" b="9525"/>
          <wp:wrapNone/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eep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909320" cy="942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C8"/>
    <w:rsid w:val="000C1135"/>
    <w:rsid w:val="000C562E"/>
    <w:rsid w:val="000E06D4"/>
    <w:rsid w:val="00165433"/>
    <w:rsid w:val="001761A7"/>
    <w:rsid w:val="0018094C"/>
    <w:rsid w:val="00261553"/>
    <w:rsid w:val="002800F9"/>
    <w:rsid w:val="002B28DE"/>
    <w:rsid w:val="003167C5"/>
    <w:rsid w:val="00373963"/>
    <w:rsid w:val="0047709C"/>
    <w:rsid w:val="00480937"/>
    <w:rsid w:val="00490CD9"/>
    <w:rsid w:val="004C7B28"/>
    <w:rsid w:val="005741BD"/>
    <w:rsid w:val="005B20ED"/>
    <w:rsid w:val="005B7BF7"/>
    <w:rsid w:val="005E5CE6"/>
    <w:rsid w:val="00680E32"/>
    <w:rsid w:val="00687CFE"/>
    <w:rsid w:val="00691192"/>
    <w:rsid w:val="00693C7F"/>
    <w:rsid w:val="00694338"/>
    <w:rsid w:val="006D33AE"/>
    <w:rsid w:val="0076467A"/>
    <w:rsid w:val="007C22A6"/>
    <w:rsid w:val="00864C30"/>
    <w:rsid w:val="0087501E"/>
    <w:rsid w:val="00962CB7"/>
    <w:rsid w:val="00970C21"/>
    <w:rsid w:val="00A27409"/>
    <w:rsid w:val="00A62285"/>
    <w:rsid w:val="00A7046E"/>
    <w:rsid w:val="00A7267D"/>
    <w:rsid w:val="00AE70D4"/>
    <w:rsid w:val="00B8471E"/>
    <w:rsid w:val="00C2516A"/>
    <w:rsid w:val="00CE76B5"/>
    <w:rsid w:val="00CF343B"/>
    <w:rsid w:val="00D62B45"/>
    <w:rsid w:val="00D65C04"/>
    <w:rsid w:val="00D80178"/>
    <w:rsid w:val="00D876D5"/>
    <w:rsid w:val="00DB5E59"/>
    <w:rsid w:val="00DF53B2"/>
    <w:rsid w:val="00E07612"/>
    <w:rsid w:val="00E27149"/>
    <w:rsid w:val="00E92B4B"/>
    <w:rsid w:val="00F139A0"/>
    <w:rsid w:val="00F2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4EF952-2EDB-4B64-854E-226F47B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FC8"/>
  </w:style>
  <w:style w:type="paragraph" w:styleId="Heading1">
    <w:name w:val="heading 1"/>
    <w:basedOn w:val="Normal"/>
    <w:next w:val="Normal"/>
    <w:link w:val="Heading1Char"/>
    <w:uiPriority w:val="9"/>
    <w:qFormat/>
    <w:rsid w:val="00F27FC8"/>
    <w:pPr>
      <w:pBdr>
        <w:top w:val="single" w:sz="24" w:space="0" w:color="A5300F" w:themeColor="accent1"/>
        <w:left w:val="single" w:sz="24" w:space="0" w:color="A5300F" w:themeColor="accent1"/>
        <w:bottom w:val="single" w:sz="24" w:space="0" w:color="A5300F" w:themeColor="accent1"/>
        <w:right w:val="single" w:sz="24" w:space="0" w:color="A5300F" w:themeColor="accent1"/>
      </w:pBdr>
      <w:shd w:val="clear" w:color="auto" w:fill="A5300F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7FC8"/>
    <w:pPr>
      <w:pBdr>
        <w:top w:val="single" w:sz="24" w:space="0" w:color="F9CEC2" w:themeColor="accent1" w:themeTint="33"/>
        <w:left w:val="single" w:sz="24" w:space="0" w:color="F9CEC2" w:themeColor="accent1" w:themeTint="33"/>
        <w:bottom w:val="single" w:sz="24" w:space="0" w:color="F9CEC2" w:themeColor="accent1" w:themeTint="33"/>
        <w:right w:val="single" w:sz="24" w:space="0" w:color="F9CEC2" w:themeColor="accent1" w:themeTint="33"/>
      </w:pBdr>
      <w:shd w:val="clear" w:color="auto" w:fill="F9CEC2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7FC8"/>
    <w:pPr>
      <w:pBdr>
        <w:top w:val="single" w:sz="6" w:space="2" w:color="A5300F" w:themeColor="accent1"/>
      </w:pBdr>
      <w:spacing w:before="300" w:after="0"/>
      <w:outlineLvl w:val="2"/>
    </w:pPr>
    <w:rPr>
      <w:caps/>
      <w:color w:val="511707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7FC8"/>
    <w:pPr>
      <w:pBdr>
        <w:top w:val="dotted" w:sz="6" w:space="2" w:color="A5300F" w:themeColor="accent1"/>
      </w:pBdr>
      <w:spacing w:before="200" w:after="0"/>
      <w:outlineLvl w:val="3"/>
    </w:pPr>
    <w:rPr>
      <w:caps/>
      <w:color w:val="7B230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27FC8"/>
    <w:pPr>
      <w:pBdr>
        <w:bottom w:val="single" w:sz="6" w:space="1" w:color="A5300F" w:themeColor="accent1"/>
      </w:pBdr>
      <w:spacing w:before="200" w:after="0"/>
      <w:outlineLvl w:val="4"/>
    </w:pPr>
    <w:rPr>
      <w:caps/>
      <w:color w:val="7B230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FC8"/>
    <w:pPr>
      <w:pBdr>
        <w:bottom w:val="dotted" w:sz="6" w:space="1" w:color="A5300F" w:themeColor="accent1"/>
      </w:pBdr>
      <w:spacing w:before="200" w:after="0"/>
      <w:outlineLvl w:val="5"/>
    </w:pPr>
    <w:rPr>
      <w:caps/>
      <w:color w:val="7B230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FC8"/>
    <w:pPr>
      <w:spacing w:before="200" w:after="0"/>
      <w:outlineLvl w:val="6"/>
    </w:pPr>
    <w:rPr>
      <w:caps/>
      <w:color w:val="7B230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FC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FC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FC8"/>
    <w:rPr>
      <w:caps/>
      <w:color w:val="FFFFFF" w:themeColor="background1"/>
      <w:spacing w:val="15"/>
      <w:sz w:val="22"/>
      <w:szCs w:val="22"/>
      <w:shd w:val="clear" w:color="auto" w:fill="A5300F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27FC8"/>
    <w:rPr>
      <w:caps/>
      <w:spacing w:val="15"/>
      <w:shd w:val="clear" w:color="auto" w:fill="F9CEC2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F27FC8"/>
    <w:rPr>
      <w:caps/>
      <w:color w:val="511707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F27FC8"/>
    <w:rPr>
      <w:caps/>
      <w:color w:val="7B230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F27FC8"/>
    <w:rPr>
      <w:caps/>
      <w:color w:val="7B230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FC8"/>
    <w:rPr>
      <w:caps/>
      <w:color w:val="7B230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FC8"/>
    <w:rPr>
      <w:caps/>
      <w:color w:val="7B230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FC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FC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27FC8"/>
    <w:rPr>
      <w:b/>
      <w:bCs/>
      <w:color w:val="7B230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27FC8"/>
    <w:pPr>
      <w:spacing w:before="0" w:after="0"/>
    </w:pPr>
    <w:rPr>
      <w:rFonts w:asciiTheme="majorHAnsi" w:eastAsiaTheme="majorEastAsia" w:hAnsiTheme="majorHAnsi" w:cstheme="majorBidi"/>
      <w:caps/>
      <w:color w:val="A5300F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7FC8"/>
    <w:rPr>
      <w:rFonts w:asciiTheme="majorHAnsi" w:eastAsiaTheme="majorEastAsia" w:hAnsiTheme="majorHAnsi" w:cstheme="majorBidi"/>
      <w:caps/>
      <w:color w:val="A5300F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FC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F27FC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F27FC8"/>
    <w:rPr>
      <w:b/>
      <w:bCs/>
    </w:rPr>
  </w:style>
  <w:style w:type="character" w:styleId="Emphasis">
    <w:name w:val="Emphasis"/>
    <w:uiPriority w:val="20"/>
    <w:qFormat/>
    <w:rsid w:val="00F27FC8"/>
    <w:rPr>
      <w:caps/>
      <w:color w:val="511707" w:themeColor="accent1" w:themeShade="7F"/>
      <w:spacing w:val="5"/>
    </w:rPr>
  </w:style>
  <w:style w:type="paragraph" w:styleId="NoSpacing">
    <w:name w:val="No Spacing"/>
    <w:uiPriority w:val="1"/>
    <w:qFormat/>
    <w:rsid w:val="00F27FC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27FC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27FC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FC8"/>
    <w:pPr>
      <w:spacing w:before="240" w:after="240" w:line="240" w:lineRule="auto"/>
      <w:ind w:left="1080" w:right="1080"/>
      <w:jc w:val="center"/>
    </w:pPr>
    <w:rPr>
      <w:color w:val="A5300F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FC8"/>
    <w:rPr>
      <w:color w:val="A5300F" w:themeColor="accent1"/>
      <w:sz w:val="24"/>
      <w:szCs w:val="24"/>
    </w:rPr>
  </w:style>
  <w:style w:type="character" w:styleId="SubtleEmphasis">
    <w:name w:val="Subtle Emphasis"/>
    <w:uiPriority w:val="19"/>
    <w:qFormat/>
    <w:rsid w:val="00F27FC8"/>
    <w:rPr>
      <w:i/>
      <w:iCs/>
      <w:color w:val="511707" w:themeColor="accent1" w:themeShade="7F"/>
    </w:rPr>
  </w:style>
  <w:style w:type="character" w:styleId="IntenseEmphasis">
    <w:name w:val="Intense Emphasis"/>
    <w:uiPriority w:val="21"/>
    <w:qFormat/>
    <w:rsid w:val="00F27FC8"/>
    <w:rPr>
      <w:b/>
      <w:bCs/>
      <w:caps/>
      <w:color w:val="511707" w:themeColor="accent1" w:themeShade="7F"/>
      <w:spacing w:val="10"/>
    </w:rPr>
  </w:style>
  <w:style w:type="character" w:styleId="SubtleReference">
    <w:name w:val="Subtle Reference"/>
    <w:uiPriority w:val="31"/>
    <w:qFormat/>
    <w:rsid w:val="00F27FC8"/>
    <w:rPr>
      <w:b/>
      <w:bCs/>
      <w:color w:val="A5300F" w:themeColor="accent1"/>
    </w:rPr>
  </w:style>
  <w:style w:type="character" w:styleId="IntenseReference">
    <w:name w:val="Intense Reference"/>
    <w:uiPriority w:val="32"/>
    <w:qFormat/>
    <w:rsid w:val="00F27FC8"/>
    <w:rPr>
      <w:b/>
      <w:bCs/>
      <w:i/>
      <w:iCs/>
      <w:caps/>
      <w:color w:val="A5300F" w:themeColor="accent1"/>
    </w:rPr>
  </w:style>
  <w:style w:type="character" w:styleId="BookTitle">
    <w:name w:val="Book Title"/>
    <w:uiPriority w:val="33"/>
    <w:qFormat/>
    <w:rsid w:val="00F27FC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FC8"/>
    <w:pPr>
      <w:outlineLvl w:val="9"/>
    </w:pPr>
  </w:style>
  <w:style w:type="paragraph" w:styleId="ListParagraph">
    <w:name w:val="List Paragraph"/>
    <w:basedOn w:val="Normal"/>
    <w:uiPriority w:val="34"/>
    <w:qFormat/>
    <w:rsid w:val="00D876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0E32"/>
    <w:rPr>
      <w:color w:val="6B9F25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543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433"/>
  </w:style>
  <w:style w:type="paragraph" w:styleId="Footer">
    <w:name w:val="footer"/>
    <w:basedOn w:val="Normal"/>
    <w:link w:val="FooterChar"/>
    <w:uiPriority w:val="99"/>
    <w:unhideWhenUsed/>
    <w:rsid w:val="0016543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433"/>
  </w:style>
  <w:style w:type="character" w:customStyle="1" w:styleId="text">
    <w:name w:val="text"/>
    <w:basedOn w:val="DefaultParagraphFont"/>
    <w:rsid w:val="00261553"/>
  </w:style>
  <w:style w:type="paragraph" w:styleId="BalloonText">
    <w:name w:val="Balloon Text"/>
    <w:basedOn w:val="Normal"/>
    <w:link w:val="BalloonTextChar"/>
    <w:uiPriority w:val="99"/>
    <w:semiHidden/>
    <w:unhideWhenUsed/>
    <w:rsid w:val="00AE70D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image" Target="media/image6.png"/><Relationship Id="rId7" Type="http://schemas.openxmlformats.org/officeDocument/2006/relationships/image" Target="media/image3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Sheet1!$A$2:$A$3</c:f>
              <c:strCache>
                <c:ptCount val="2"/>
                <c:pt idx="1">
                  <c:v>Raised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332.08</c:v>
                </c:pt>
                <c:pt idx="1">
                  <c:v>198.92000000000004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A9C77-D8F5-4FFE-86DE-3A4C1FE3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Rockwell Automation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D. Reid</dc:creator>
  <cp:lastModifiedBy>Wendy</cp:lastModifiedBy>
  <cp:revision>2</cp:revision>
  <cp:lastPrinted>2015-08-05T23:37:00Z</cp:lastPrinted>
  <dcterms:created xsi:type="dcterms:W3CDTF">2015-08-08T17:32:00Z</dcterms:created>
  <dcterms:modified xsi:type="dcterms:W3CDTF">2015-08-08T17:32:00Z</dcterms:modified>
</cp:coreProperties>
</file>